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72" w:rsidRDefault="00140AA6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bookmarkStart w:id="0" w:name="_GoBack"/>
      <w:bookmarkEnd w:id="0"/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:rsidR="00032D72" w:rsidRDefault="00140AA6">
      <w:pPr>
        <w:spacing w:beforeAutospacing="1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eastAsia="Times New Roman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DECLARAÇÃO DE REPRESENTAÇÃO DE GRUPO OU COLETIVO</w:t>
      </w:r>
    </w:p>
    <w:p w:rsidR="00032D72" w:rsidRDefault="00140AA6">
      <w:pPr>
        <w:spacing w:beforeAutospacing="1" w:afterAutospacing="1" w:line="240" w:lineRule="auto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:rsidR="00032D72" w:rsidRDefault="00140AA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:rsidR="00032D72" w:rsidRDefault="00140AA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NOME DO REPRESENTANTE INTEGRANTE </w:t>
      </w: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DO GRUPO OU COLETIVO ARTÍSTICO:</w:t>
      </w:r>
    </w:p>
    <w:p w:rsidR="00032D72" w:rsidRDefault="00140AA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:rsidR="00032D72" w:rsidRDefault="00032D72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:rsidR="00032D72" w:rsidRDefault="00140AA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 xml:space="preserve"> e representante neste edital, outorgando-lhe poderes para fazer cumprir todos os procedimentos exigidos nas etapas do edital, inclusive assinatura de recibo, troca de comunicações, podendo assumir compromissos, obrigações, transigir, receber pagamentos e </w:t>
      </w: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dar quitação, renunciar direitos e qualquer outro ato relacionado ao referido edital. Os declarantes informam que não incorrem em quaisquer das vedações do item de participação previstas no edital. </w:t>
      </w:r>
    </w:p>
    <w:p w:rsidR="00032D72" w:rsidRDefault="00140AA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Ind w:w="7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3775"/>
        <w:gridCol w:w="2863"/>
        <w:gridCol w:w="2392"/>
      </w:tblGrid>
      <w:tr w:rsidR="00032D72"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2D72" w:rsidRDefault="00140AA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2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2D72" w:rsidRDefault="00140AA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2D72" w:rsidRDefault="00140AA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032D72"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2D72" w:rsidRDefault="00140AA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2D72" w:rsidRDefault="00140AA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2D72" w:rsidRDefault="00140AA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032D72"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2D72" w:rsidRDefault="00140AA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2D72" w:rsidRDefault="00140AA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2D72" w:rsidRDefault="00140AA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032D72"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2D72" w:rsidRDefault="00140AA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2D72" w:rsidRDefault="00140AA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2D72" w:rsidRDefault="00140AA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032D72">
        <w:tc>
          <w:tcPr>
            <w:tcW w:w="37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2D72" w:rsidRDefault="00140AA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86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2D72" w:rsidRDefault="00140AA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32D72" w:rsidRDefault="00140AA6">
            <w:pPr>
              <w:widowControl w:val="0"/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:rsidR="00032D72" w:rsidRDefault="00140AA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br/>
        <w:t> [LOCAL]</w:t>
      </w:r>
    </w:p>
    <w:p w:rsidR="00032D72" w:rsidRDefault="00140AA6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032D72">
      <w:headerReference w:type="default" r:id="rId7"/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D72" w:rsidRDefault="00140AA6">
      <w:pPr>
        <w:spacing w:line="240" w:lineRule="auto"/>
      </w:pPr>
      <w:r>
        <w:separator/>
      </w:r>
    </w:p>
  </w:endnote>
  <w:endnote w:type="continuationSeparator" w:id="0">
    <w:p w:rsidR="00032D72" w:rsidRDefault="00140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Microsoft YaHe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D72" w:rsidRDefault="00140AA6">
      <w:pPr>
        <w:spacing w:after="0"/>
      </w:pPr>
      <w:r>
        <w:separator/>
      </w:r>
    </w:p>
  </w:footnote>
  <w:footnote w:type="continuationSeparator" w:id="0">
    <w:p w:rsidR="00032D72" w:rsidRDefault="00140AA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D72" w:rsidRDefault="00140AA6">
    <w:pPr>
      <w:pStyle w:val="Cabealho"/>
    </w:pPr>
    <w:r>
      <w:rPr>
        <w:rStyle w:val="Forte"/>
        <w:rFonts w:ascii="Arial" w:eastAsia="Times New Roman" w:hAnsi="Arial" w:cs="Calibri"/>
        <w:caps/>
        <w:noProof/>
        <w:color w:val="000000"/>
        <w:kern w:val="0"/>
        <w:lang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-75565</wp:posOffset>
          </wp:positionH>
          <wp:positionV relativeFrom="paragraph">
            <wp:posOffset>-29845</wp:posOffset>
          </wp:positionV>
          <wp:extent cx="3383915" cy="1903730"/>
          <wp:effectExtent l="0" t="0" r="0" b="0"/>
          <wp:wrapTight wrapText="bothSides">
            <wp:wrapPolygon edited="0">
              <wp:start x="5837" y="8646"/>
              <wp:lineTo x="3283" y="9510"/>
              <wp:lineTo x="1824" y="10807"/>
              <wp:lineTo x="1702" y="13401"/>
              <wp:lineTo x="2310" y="14049"/>
              <wp:lineTo x="5837" y="15346"/>
              <wp:lineTo x="6323" y="15346"/>
              <wp:lineTo x="20064" y="14914"/>
              <wp:lineTo x="21037" y="12320"/>
              <wp:lineTo x="20185" y="12104"/>
              <wp:lineTo x="20429" y="8862"/>
              <wp:lineTo x="19213" y="8646"/>
              <wp:lineTo x="6323" y="8646"/>
              <wp:lineTo x="5837" y="8646"/>
            </wp:wrapPolygon>
          </wp:wrapTight>
          <wp:docPr id="2" name="Imagem 2" descr="horizontal_preferen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horizontal_preferencial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83915" cy="1903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2D72" w:rsidRDefault="00032D72">
    <w:pPr>
      <w:pStyle w:val="Cabealho"/>
    </w:pPr>
  </w:p>
  <w:p w:rsidR="00032D72" w:rsidRDefault="00140AA6">
    <w:pPr>
      <w:pStyle w:val="Cabealho"/>
    </w:pPr>
    <w:r>
      <w:rPr>
        <w:rFonts w:ascii="Arial" w:eastAsia="Times New Roman" w:hAnsi="Arial" w:cs="Calibri"/>
        <w:b/>
        <w:bCs/>
        <w:caps/>
        <w:noProof/>
        <w:color w:val="000000"/>
        <w:kern w:val="0"/>
        <w:lang w:eastAsia="pt-BR"/>
      </w:rPr>
      <w:drawing>
        <wp:anchor distT="0" distB="0" distL="0" distR="0" simplePos="0" relativeHeight="251659264" behindDoc="1" locked="0" layoutInCell="0" allowOverlap="1">
          <wp:simplePos x="0" y="0"/>
          <wp:positionH relativeFrom="page">
            <wp:posOffset>5125720</wp:posOffset>
          </wp:positionH>
          <wp:positionV relativeFrom="page">
            <wp:posOffset>587375</wp:posOffset>
          </wp:positionV>
          <wp:extent cx="819150" cy="697230"/>
          <wp:effectExtent l="0" t="0" r="0" b="762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15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32D72" w:rsidRDefault="00032D72">
    <w:pPr>
      <w:pStyle w:val="Cabealho"/>
    </w:pPr>
  </w:p>
  <w:p w:rsidR="00032D72" w:rsidRDefault="00140AA6">
    <w:pPr>
      <w:pStyle w:val="Cabealho"/>
      <w:rPr>
        <w:rStyle w:val="Forte"/>
        <w:rFonts w:ascii="Arial" w:hAnsi="Arial" w:cs="Calibri"/>
        <w:caps/>
        <w:color w:val="000000"/>
        <w:kern w:val="0"/>
        <w:sz w:val="10"/>
        <w:szCs w:val="10"/>
        <w:lang w:val="en-US" w:eastAsia="pt-BR"/>
      </w:rPr>
    </w:pPr>
    <w:r>
      <w:rPr>
        <w:rStyle w:val="Forte"/>
        <w:rFonts w:ascii="Arial" w:hAnsi="Arial" w:cs="Calibri"/>
        <w:caps/>
        <w:color w:val="000000"/>
        <w:kern w:val="0"/>
        <w:sz w:val="10"/>
        <w:szCs w:val="10"/>
        <w:lang w:val="en-US" w:eastAsia="pt-BR"/>
      </w:rPr>
      <w:t xml:space="preserve">                                                                                                                                                                                                              </w:t>
    </w:r>
  </w:p>
  <w:p w:rsidR="00032D72" w:rsidRDefault="00140AA6" w:rsidP="00140AA6">
    <w:pPr>
      <w:pStyle w:val="Cabealho"/>
      <w:ind w:firstLineChars="6000" w:firstLine="6023"/>
    </w:pPr>
    <w:r>
      <w:rPr>
        <w:rStyle w:val="Forte"/>
        <w:rFonts w:ascii="Arial" w:hAnsi="Arial" w:cs="Calibri"/>
        <w:caps/>
        <w:color w:val="000000"/>
        <w:kern w:val="0"/>
        <w:sz w:val="10"/>
        <w:szCs w:val="10"/>
        <w:lang w:val="en-US" w:eastAsia="pt-BR"/>
      </w:rPr>
      <w:t xml:space="preserve">  </w:t>
    </w:r>
    <w:r>
      <w:rPr>
        <w:rStyle w:val="Forte"/>
        <w:rFonts w:ascii="Arial" w:eastAsia="Times New Roman" w:hAnsi="Arial" w:cs="Calibri"/>
        <w:caps/>
        <w:color w:val="000000"/>
        <w:kern w:val="0"/>
        <w:sz w:val="10"/>
        <w:szCs w:val="10"/>
        <w:lang w:eastAsia="pt-BR"/>
      </w:rPr>
      <w:t>PREFEITURA MUNICIPAL DE MONTENEGRO</w:t>
    </w:r>
  </w:p>
  <w:p w:rsidR="00032D72" w:rsidRDefault="00032D7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D72"/>
    <w:rsid w:val="00032D72"/>
    <w:rsid w:val="00140AA6"/>
    <w:rsid w:val="1106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 w:line="276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Lista">
    <w:name w:val="List"/>
    <w:basedOn w:val="Corpodetexto"/>
    <w:qFormat/>
    <w:rPr>
      <w:rFonts w:cs="Arial"/>
    </w:rPr>
  </w:style>
  <w:style w:type="paragraph" w:styleId="Corpodetexto">
    <w:name w:val="Body Text"/>
    <w:basedOn w:val="Normal"/>
    <w:qFormat/>
    <w:pPr>
      <w:spacing w:after="140" w:line="276" w:lineRule="auto"/>
    </w:p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semiHidden/>
    <w:unhideWhenUsed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Priscila Nunes</cp:lastModifiedBy>
  <cp:revision>2</cp:revision>
  <dcterms:created xsi:type="dcterms:W3CDTF">2024-10-10T14:18:00Z</dcterms:created>
  <dcterms:modified xsi:type="dcterms:W3CDTF">2024-10-10T14:18:00Z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34749F81C6A0430388E0271F13044D40_12</vt:lpwstr>
  </property>
</Properties>
</file>